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BA945" w14:textId="77777777" w:rsidR="00B15537" w:rsidRDefault="00B15537"/>
    <w:p w14:paraId="06EEB183" w14:textId="77777777" w:rsidR="00B346B3" w:rsidRDefault="00B346B3"/>
    <w:p w14:paraId="7B9C16AE" w14:textId="5238BF24" w:rsidR="00B346B3" w:rsidRDefault="002755B8"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45A4276" wp14:editId="23AF3062">
                <wp:simplePos x="0" y="0"/>
                <wp:positionH relativeFrom="column">
                  <wp:posOffset>860065</wp:posOffset>
                </wp:positionH>
                <wp:positionV relativeFrom="paragraph">
                  <wp:posOffset>1645500</wp:posOffset>
                </wp:positionV>
                <wp:extent cx="1135800" cy="8280"/>
                <wp:effectExtent l="95250" t="152400" r="102870" b="163195"/>
                <wp:wrapNone/>
                <wp:docPr id="1221415663" name="Ink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13580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DC1D20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4" o:spid="_x0000_s1026" type="#_x0000_t75" style="position:absolute;margin-left:63.5pt;margin-top:121.05pt;width:97.95pt;height:1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BD4EFC0" wp14:editId="1BCC0677">
                <wp:simplePos x="0" y="0"/>
                <wp:positionH relativeFrom="column">
                  <wp:posOffset>883105</wp:posOffset>
                </wp:positionH>
                <wp:positionV relativeFrom="paragraph">
                  <wp:posOffset>1515900</wp:posOffset>
                </wp:positionV>
                <wp:extent cx="998220" cy="635"/>
                <wp:effectExtent l="95250" t="152400" r="106680" b="151765"/>
                <wp:wrapNone/>
                <wp:docPr id="948677529" name="Ink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99822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5598B" id="Inkt 2" o:spid="_x0000_s1026" type="#_x0000_t75" style="position:absolute;margin-left:65.35pt;margin-top:104.35pt;width:87.1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">
                <v:imagedata r:id="rId7" o:title=""/>
              </v:shape>
            </w:pict>
          </mc:Fallback>
        </mc:AlternateContent>
      </w:r>
      <w:r w:rsidR="00B346B3" w:rsidRPr="00B346B3">
        <w:drawing>
          <wp:inline distT="0" distB="0" distL="0" distR="0" wp14:anchorId="3D09E786" wp14:editId="7D20C0BE">
            <wp:extent cx="5448772" cy="6530906"/>
            <wp:effectExtent l="0" t="0" r="0" b="3810"/>
            <wp:docPr id="808319119" name="Afbeelding 1" descr="Afbeelding met tekst, schermopname, nummer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319119" name="Afbeelding 1" descr="Afbeelding met tekst, schermopname, nummer, Lettertype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8772" cy="6530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BC61C" w14:textId="11177E99" w:rsidR="00B346B3" w:rsidRDefault="00B346B3">
      <w:r w:rsidRPr="00B346B3">
        <w:lastRenderedPageBreak/>
        <w:drawing>
          <wp:inline distT="0" distB="0" distL="0" distR="0" wp14:anchorId="4D606C01" wp14:editId="2C4D5A2C">
            <wp:extent cx="5684520" cy="7069672"/>
            <wp:effectExtent l="0" t="0" r="0" b="0"/>
            <wp:docPr id="1169356609" name="Afbeelding 1" descr="Afbeelding met tekst, schermopname, Parallel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356609" name="Afbeelding 1" descr="Afbeelding met tekst, schermopname, Parallel, ontwerp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1602" cy="7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7014D" w14:textId="77777777" w:rsidR="00B346B3" w:rsidRDefault="00B346B3"/>
    <w:p w14:paraId="481DD2E8" w14:textId="77777777" w:rsidR="00B346B3" w:rsidRDefault="00B346B3"/>
    <w:p w14:paraId="5BCA7B83" w14:textId="34AEC613" w:rsidR="00B346B3" w:rsidRDefault="00B346B3">
      <w:r w:rsidRPr="00B346B3">
        <w:lastRenderedPageBreak/>
        <w:drawing>
          <wp:inline distT="0" distB="0" distL="0" distR="0" wp14:anchorId="08C12AA4" wp14:editId="1B788940">
            <wp:extent cx="6042703" cy="6819900"/>
            <wp:effectExtent l="0" t="0" r="0" b="0"/>
            <wp:docPr id="801870060" name="Afbeelding 1" descr="Afbeelding met tekst, schermopname, nummer, Parall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870060" name="Afbeelding 1" descr="Afbeelding met tekst, schermopname, nummer, Parallel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54435" cy="683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CA68B" w14:textId="1440CB59" w:rsidR="00B346B3" w:rsidRDefault="00B346B3">
      <w:r w:rsidRPr="00E53BC4">
        <w:rPr>
          <w:highlight w:val="black"/>
        </w:rPr>
        <w:lastRenderedPageBreak/>
        <w:drawing>
          <wp:inline distT="0" distB="0" distL="0" distR="0" wp14:anchorId="14C5C2D1" wp14:editId="3FA56893">
            <wp:extent cx="6209811" cy="3192780"/>
            <wp:effectExtent l="0" t="0" r="635" b="7620"/>
            <wp:docPr id="771954333" name="Afbeelding 1" descr="Afbeelding met tekst, schermopname, nummer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954333" name="Afbeelding 1" descr="Afbeelding met tekst, schermopname, nummer, Lettertype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5147" cy="319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3978C" w14:textId="77777777" w:rsidR="00B346B3" w:rsidRDefault="00B346B3"/>
    <w:p w14:paraId="00038358" w14:textId="77777777" w:rsidR="00B346B3" w:rsidRDefault="00B346B3"/>
    <w:p w14:paraId="2025BF66" w14:textId="77777777" w:rsidR="00B346B3" w:rsidRDefault="00B346B3"/>
    <w:sectPr w:rsidR="00B34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B3"/>
    <w:rsid w:val="002755B8"/>
    <w:rsid w:val="002B6EBC"/>
    <w:rsid w:val="00B15537"/>
    <w:rsid w:val="00B346B3"/>
    <w:rsid w:val="00B80692"/>
    <w:rsid w:val="00CC1A86"/>
    <w:rsid w:val="00E53BC4"/>
    <w:rsid w:val="00F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0116"/>
  <w15:chartTrackingRefBased/>
  <w15:docId w15:val="{F4B365DA-CDA3-4DD3-86A1-452BBABA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34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34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34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34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34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34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34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34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34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4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34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34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346B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346B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346B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346B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346B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346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34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4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34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34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34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346B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346B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346B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4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46B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346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customXml" Target="ink/ink1.xml"/><Relationship Id="rId9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18:20:53.488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0 0,'3154'22'0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9T18:20:50.531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5 0,'2772'0'0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Willems</dc:creator>
  <cp:keywords/>
  <dc:description/>
  <cp:lastModifiedBy>Geert Willems</cp:lastModifiedBy>
  <cp:revision>3</cp:revision>
  <cp:lastPrinted>2024-11-19T18:19:00Z</cp:lastPrinted>
  <dcterms:created xsi:type="dcterms:W3CDTF">2024-11-19T18:14:00Z</dcterms:created>
  <dcterms:modified xsi:type="dcterms:W3CDTF">2024-11-19T18:20:00Z</dcterms:modified>
</cp:coreProperties>
</file>